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1EEED56A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C93606">
        <w:rPr>
          <w:rFonts w:ascii="GHEA Grapalat" w:hAnsi="GHEA Grapalat" w:cs="Sylfaen"/>
          <w:sz w:val="20"/>
          <w:lang w:val="af-ZA"/>
        </w:rPr>
        <w:t xml:space="preserve">N380677515/N380677522 </w:t>
      </w:r>
    </w:p>
    <w:p w14:paraId="2937C69D" w14:textId="3C8CBB4B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03131B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862B84">
        <w:rPr>
          <w:rFonts w:ascii="GHEA Grapalat" w:hAnsi="GHEA Grapalat"/>
          <w:b/>
          <w:bCs/>
          <w:szCs w:val="24"/>
        </w:rPr>
        <w:t xml:space="preserve">№ </w:t>
      </w:r>
      <w:r w:rsidR="0003131B" w:rsidRPr="00862B84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C93606">
        <w:rPr>
          <w:rFonts w:ascii="GHEA Grapalat" w:hAnsi="GHEA Grapalat" w:cs="Sylfaen"/>
          <w:b/>
          <w:bCs/>
          <w:sz w:val="20"/>
          <w:lang w:val="af-ZA"/>
        </w:rPr>
        <w:t xml:space="preserve">N380677515/N380677522 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0DFD6A6A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C93606">
        <w:rPr>
          <w:rFonts w:ascii="GHEA Grapalat" w:hAnsi="GHEA Grapalat"/>
          <w:szCs w:val="24"/>
        </w:rPr>
        <w:t>21.07.</w:t>
      </w:r>
      <w:r w:rsidR="006701BE" w:rsidRPr="006701BE">
        <w:rPr>
          <w:rFonts w:ascii="GHEA Grapalat" w:hAnsi="GHEA Grapalat"/>
          <w:szCs w:val="24"/>
        </w:rPr>
        <w:t>202</w:t>
      </w:r>
      <w:r w:rsidR="00862B84">
        <w:rPr>
          <w:rFonts w:ascii="GHEA Grapalat" w:hAnsi="GHEA Grapalat"/>
          <w:szCs w:val="24"/>
          <w:lang w:val="hy-AM"/>
        </w:rPr>
        <w:t>5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13C72B4B" w:rsidR="000C6180" w:rsidRPr="00E80E73" w:rsidRDefault="00235065" w:rsidP="0003131B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bookmarkStart w:id="0" w:name="_Hlk207277371"/>
      <w:r w:rsidR="00C93606" w:rsidRPr="007215EB">
        <w:rPr>
          <w:rFonts w:ascii="GHEA Grapalat" w:hAnsi="GHEA Grapalat"/>
          <w:sz w:val="14"/>
          <w:szCs w:val="14"/>
        </w:rPr>
        <w:t>Аренда интернет-канала</w:t>
      </w:r>
      <w:r w:rsidR="00C93606">
        <w:rPr>
          <w:rFonts w:ascii="GHEA Grapalat" w:hAnsi="GHEA Grapalat"/>
          <w:sz w:val="14"/>
          <w:szCs w:val="14"/>
        </w:rPr>
        <w:t xml:space="preserve"> </w:t>
      </w:r>
      <w:bookmarkEnd w:id="0"/>
      <w:r w:rsidR="00C93606">
        <w:rPr>
          <w:rFonts w:ascii="GHEA Grapalat" w:hAnsi="GHEA Grapalat"/>
          <w:sz w:val="14"/>
          <w:szCs w:val="14"/>
        </w:rPr>
        <w:t>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39A59AF9" w14:textId="77777777" w:rsidR="00E847BD" w:rsidRPr="006701BE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DAA67" w14:textId="738276E3" w:rsidR="00832D45" w:rsidRPr="00443DFC" w:rsidRDefault="0003131B" w:rsidP="00C9360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Телеком-Армения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C33A4" w14:textId="6F17E463" w:rsidR="007B6D64" w:rsidRPr="00443DFC" w:rsidRDefault="0003131B" w:rsidP="00C9360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Телеком-Армения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C83B" w14:textId="5158DB66" w:rsidR="007B6D64" w:rsidRPr="002D158C" w:rsidRDefault="00C93606" w:rsidP="00562C07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66.6</w:t>
            </w:r>
          </w:p>
        </w:tc>
      </w:tr>
    </w:tbl>
    <w:p w14:paraId="5169EB46" w14:textId="77777777" w:rsidR="00C93606" w:rsidRDefault="00C93606" w:rsidP="00C93606">
      <w:pPr>
        <w:contextualSpacing/>
        <w:rPr>
          <w:rFonts w:ascii="GHEA Grapalat" w:hAnsi="GHEA Grapalat"/>
          <w:szCs w:val="24"/>
          <w:lang w:val="en-US"/>
        </w:rPr>
      </w:pPr>
    </w:p>
    <w:p w14:paraId="09B1AE4A" w14:textId="77C5E749" w:rsidR="00C93606" w:rsidRPr="00E80E73" w:rsidRDefault="00C93606" w:rsidP="00C93606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7215EB">
        <w:rPr>
          <w:rFonts w:ascii="GHEA Grapalat" w:hAnsi="GHEA Grapalat"/>
          <w:sz w:val="14"/>
          <w:szCs w:val="14"/>
        </w:rPr>
        <w:t>Аренда интернет-канала</w:t>
      </w:r>
      <w:r>
        <w:rPr>
          <w:rFonts w:ascii="GHEA Grapalat" w:hAnsi="GHEA Grapalat"/>
          <w:sz w:val="14"/>
          <w:szCs w:val="14"/>
        </w:rPr>
        <w:t xml:space="preserve"> /</w:t>
      </w:r>
      <w:r>
        <w:rPr>
          <w:rFonts w:ascii="GHEA Grapalat" w:hAnsi="GHEA Grapalat"/>
          <w:sz w:val="14"/>
          <w:szCs w:val="14"/>
          <w:lang w:val="en-US"/>
        </w:rPr>
        <w:t>2</w:t>
      </w:r>
      <w:r>
        <w:rPr>
          <w:rFonts w:ascii="GHEA Grapalat" w:hAnsi="GHEA Grapalat"/>
          <w:sz w:val="14"/>
          <w:szCs w:val="14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93606" w:rsidRPr="00443DFC" w14:paraId="0203DC11" w14:textId="77777777" w:rsidTr="00612025">
        <w:trPr>
          <w:trHeight w:val="626"/>
          <w:jc w:val="center"/>
        </w:trPr>
        <w:tc>
          <w:tcPr>
            <w:tcW w:w="605" w:type="dxa"/>
            <w:vAlign w:val="center"/>
          </w:tcPr>
          <w:p w14:paraId="0077FB7E" w14:textId="77777777" w:rsidR="00C93606" w:rsidRPr="00443DFC" w:rsidRDefault="00C93606" w:rsidP="0061202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15F7C381" w14:textId="77777777" w:rsidR="00C93606" w:rsidRPr="006701BE" w:rsidRDefault="00C93606" w:rsidP="0061202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5D13DE37" w14:textId="77777777" w:rsidR="00C93606" w:rsidRPr="00443DFC" w:rsidRDefault="00C93606" w:rsidP="0061202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E40CBB8" w14:textId="77777777" w:rsidR="00C93606" w:rsidRPr="00443DFC" w:rsidRDefault="00C93606" w:rsidP="0061202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76D42B01" w14:textId="77777777" w:rsidR="00C93606" w:rsidRPr="00443DFC" w:rsidRDefault="00C93606" w:rsidP="0061202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482CB69" w14:textId="77777777" w:rsidR="00C93606" w:rsidRPr="00443DFC" w:rsidRDefault="00C93606" w:rsidP="0061202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68C25355" w14:textId="77777777" w:rsidR="00C93606" w:rsidRPr="00443DFC" w:rsidRDefault="00C93606" w:rsidP="0061202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93606" w:rsidRPr="00443DFC" w14:paraId="45465306" w14:textId="77777777" w:rsidTr="0061202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3923" w14:textId="77777777" w:rsidR="00C93606" w:rsidRPr="00443DFC" w:rsidRDefault="00C93606" w:rsidP="0061202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2E010" w14:textId="77777777" w:rsidR="00C93606" w:rsidRPr="00443DFC" w:rsidRDefault="00C93606" w:rsidP="0061202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Телеком-Армения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A952" w14:textId="77777777" w:rsidR="00C93606" w:rsidRPr="00443DFC" w:rsidRDefault="00C93606" w:rsidP="0061202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199E6AA9" w14:textId="77777777" w:rsidR="00C93606" w:rsidRPr="00443DFC" w:rsidRDefault="00C93606" w:rsidP="006120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6D6E8DE4" w14:textId="77777777" w:rsidR="00C93606" w:rsidRPr="00443DFC" w:rsidRDefault="00C93606" w:rsidP="006120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5EBD5F0" w14:textId="77777777" w:rsidR="00C93606" w:rsidRPr="00443DFC" w:rsidRDefault="00C93606" w:rsidP="00C9360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93606" w:rsidRPr="00443DFC" w14:paraId="7EAE8484" w14:textId="77777777" w:rsidTr="0061202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337B19FA" w14:textId="77777777" w:rsidR="00C93606" w:rsidRPr="00443DFC" w:rsidRDefault="00C93606" w:rsidP="0061202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14A051BB" w14:textId="77777777" w:rsidR="00C93606" w:rsidRPr="00443DFC" w:rsidRDefault="00C93606" w:rsidP="0061202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56C3877" w14:textId="77777777" w:rsidR="00C93606" w:rsidRPr="00443DFC" w:rsidRDefault="00C93606" w:rsidP="0061202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3BF1CA7" w14:textId="77777777" w:rsidR="00C93606" w:rsidRPr="00443DFC" w:rsidRDefault="00C93606" w:rsidP="0061202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5BAE9F7" w14:textId="77777777" w:rsidR="00C93606" w:rsidRPr="00443DFC" w:rsidRDefault="00C93606" w:rsidP="0061202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93606" w:rsidRPr="00443DFC" w14:paraId="786CD9CF" w14:textId="77777777" w:rsidTr="0061202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A95A" w14:textId="77777777" w:rsidR="00C93606" w:rsidRPr="00443DFC" w:rsidRDefault="00C93606" w:rsidP="0061202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39CAB" w14:textId="77777777" w:rsidR="00C93606" w:rsidRPr="00443DFC" w:rsidRDefault="00C93606" w:rsidP="0061202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Телеком-Армения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FDB9" w14:textId="77777777" w:rsidR="00C93606" w:rsidRPr="00443DFC" w:rsidRDefault="00C93606" w:rsidP="006120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B857D" w14:textId="77777777" w:rsidR="00C93606" w:rsidRPr="002D158C" w:rsidRDefault="00C93606" w:rsidP="0061202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66.6</w:t>
            </w:r>
          </w:p>
        </w:tc>
      </w:tr>
    </w:tbl>
    <w:p w14:paraId="7FD50520" w14:textId="77777777" w:rsidR="00C93606" w:rsidRDefault="00C93606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en-US"/>
        </w:rPr>
      </w:pPr>
    </w:p>
    <w:p w14:paraId="75F93E07" w14:textId="58E5B81D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536318FF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Pr="00443DFC">
        <w:rPr>
          <w:rFonts w:ascii="GHEA Grapalat" w:hAnsi="GHEA Grapalat"/>
          <w:szCs w:val="24"/>
        </w:rPr>
        <w:t xml:space="preserve">секретарю </w:t>
      </w:r>
      <w:r w:rsidR="00862B84">
        <w:rPr>
          <w:rFonts w:ascii="GHEA Grapalat" w:hAnsi="GHEA Grapalat"/>
          <w:szCs w:val="24"/>
        </w:rPr>
        <w:t xml:space="preserve">С. </w:t>
      </w:r>
      <w:r w:rsidR="00C93606">
        <w:rPr>
          <w:rFonts w:ascii="GHEA Grapalat" w:hAnsi="GHEA Grapalat"/>
          <w:szCs w:val="24"/>
        </w:rPr>
        <w:t>Адилханян</w:t>
      </w:r>
      <w:r w:rsidR="00862B84">
        <w:rPr>
          <w:rFonts w:ascii="GHEA Grapalat" w:hAnsi="GHEA Grapalat"/>
          <w:szCs w:val="24"/>
        </w:rPr>
        <w:t xml:space="preserve">у </w:t>
      </w:r>
      <w:r w:rsidRPr="00443DFC">
        <w:rPr>
          <w:rFonts w:ascii="GHEA Grapalat" w:hAnsi="GHEA Grapalat"/>
          <w:szCs w:val="24"/>
        </w:rPr>
        <w:t>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C93606">
        <w:rPr>
          <w:rFonts w:ascii="GHEA Grapalat" w:hAnsi="GHEA Grapalat" w:cs="Sylfaen"/>
          <w:sz w:val="20"/>
          <w:lang w:val="af-ZA"/>
        </w:rPr>
        <w:t xml:space="preserve">N380677515/N380677522 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6AD117B7" w14:textId="5A71E330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862B84" w:rsidRPr="00862B84">
        <w:rPr>
          <w:rFonts w:ascii="GHEA Grapalat" w:hAnsi="GHEA Grapalat"/>
          <w:szCs w:val="24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727BBF1E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03131B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862B84">
        <w:rPr>
          <w:rFonts w:ascii="GHEA Grapalat" w:hAnsi="GHEA Grapalat"/>
          <w:szCs w:val="24"/>
          <w:lang w:val="en-US"/>
        </w:rPr>
        <w:t>sona</w:t>
      </w:r>
      <w:r w:rsidR="00862B84" w:rsidRPr="00862B84">
        <w:rPr>
          <w:rFonts w:ascii="GHEA Grapalat" w:hAnsi="GHEA Grapalat"/>
          <w:szCs w:val="24"/>
        </w:rPr>
        <w:t>.</w:t>
      </w:r>
      <w:r w:rsidR="00C93606">
        <w:rPr>
          <w:rFonts w:ascii="GHEA Grapalat" w:hAnsi="GHEA Grapalat"/>
          <w:szCs w:val="24"/>
          <w:lang w:val="en-US"/>
        </w:rPr>
        <w:t>adilkhanyan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555A0D2A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C233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45887483">
    <w:abstractNumId w:val="30"/>
  </w:num>
  <w:num w:numId="2" w16cid:durableId="874125153">
    <w:abstractNumId w:val="25"/>
  </w:num>
  <w:num w:numId="3" w16cid:durableId="2071537442">
    <w:abstractNumId w:val="3"/>
  </w:num>
  <w:num w:numId="4" w16cid:durableId="126628783">
    <w:abstractNumId w:val="20"/>
  </w:num>
  <w:num w:numId="5" w16cid:durableId="274210867">
    <w:abstractNumId w:val="34"/>
  </w:num>
  <w:num w:numId="6" w16cid:durableId="1879659824">
    <w:abstractNumId w:val="18"/>
  </w:num>
  <w:num w:numId="7" w16cid:durableId="402532367">
    <w:abstractNumId w:val="31"/>
  </w:num>
  <w:num w:numId="8" w16cid:durableId="987593411">
    <w:abstractNumId w:val="7"/>
  </w:num>
  <w:num w:numId="9" w16cid:durableId="1148133132">
    <w:abstractNumId w:val="19"/>
  </w:num>
  <w:num w:numId="10" w16cid:durableId="335809557">
    <w:abstractNumId w:val="15"/>
  </w:num>
  <w:num w:numId="11" w16cid:durableId="409277876">
    <w:abstractNumId w:val="12"/>
  </w:num>
  <w:num w:numId="12" w16cid:durableId="347561539">
    <w:abstractNumId w:val="0"/>
  </w:num>
  <w:num w:numId="13" w16cid:durableId="1929191715">
    <w:abstractNumId w:val="27"/>
  </w:num>
  <w:num w:numId="14" w16cid:durableId="12191758">
    <w:abstractNumId w:val="26"/>
  </w:num>
  <w:num w:numId="15" w16cid:durableId="1748528729">
    <w:abstractNumId w:val="9"/>
  </w:num>
  <w:num w:numId="16" w16cid:durableId="861092703">
    <w:abstractNumId w:val="1"/>
  </w:num>
  <w:num w:numId="17" w16cid:durableId="258298609">
    <w:abstractNumId w:val="6"/>
  </w:num>
  <w:num w:numId="18" w16cid:durableId="252982934">
    <w:abstractNumId w:val="23"/>
  </w:num>
  <w:num w:numId="19" w16cid:durableId="321473934">
    <w:abstractNumId w:val="28"/>
  </w:num>
  <w:num w:numId="20" w16cid:durableId="1188913694">
    <w:abstractNumId w:val="2"/>
  </w:num>
  <w:num w:numId="21" w16cid:durableId="267201661">
    <w:abstractNumId w:val="24"/>
  </w:num>
  <w:num w:numId="22" w16cid:durableId="1203444314">
    <w:abstractNumId w:val="29"/>
  </w:num>
  <w:num w:numId="23" w16cid:durableId="1433085381">
    <w:abstractNumId w:val="8"/>
  </w:num>
  <w:num w:numId="24" w16cid:durableId="1805274285">
    <w:abstractNumId w:val="4"/>
  </w:num>
  <w:num w:numId="25" w16cid:durableId="1921596247">
    <w:abstractNumId w:val="33"/>
  </w:num>
  <w:num w:numId="26" w16cid:durableId="1528251184">
    <w:abstractNumId w:val="22"/>
  </w:num>
  <w:num w:numId="27" w16cid:durableId="1634748267">
    <w:abstractNumId w:val="10"/>
  </w:num>
  <w:num w:numId="28" w16cid:durableId="624972162">
    <w:abstractNumId w:val="13"/>
  </w:num>
  <w:num w:numId="29" w16cid:durableId="573667736">
    <w:abstractNumId w:val="32"/>
  </w:num>
  <w:num w:numId="30" w16cid:durableId="715129479">
    <w:abstractNumId w:val="21"/>
  </w:num>
  <w:num w:numId="31" w16cid:durableId="1876188618">
    <w:abstractNumId w:val="21"/>
  </w:num>
  <w:num w:numId="32" w16cid:durableId="291643917">
    <w:abstractNumId w:val="16"/>
  </w:num>
  <w:num w:numId="33" w16cid:durableId="1744135571">
    <w:abstractNumId w:val="35"/>
  </w:num>
  <w:num w:numId="34" w16cid:durableId="452791664">
    <w:abstractNumId w:val="11"/>
  </w:num>
  <w:num w:numId="35" w16cid:durableId="371081735">
    <w:abstractNumId w:val="14"/>
  </w:num>
  <w:num w:numId="36" w16cid:durableId="181290131">
    <w:abstractNumId w:val="5"/>
  </w:num>
  <w:num w:numId="37" w16cid:durableId="11326721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131B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2B2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2D70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A6F04"/>
    <w:rsid w:val="002B161B"/>
    <w:rsid w:val="002B3CBA"/>
    <w:rsid w:val="002B771A"/>
    <w:rsid w:val="002C1F2A"/>
    <w:rsid w:val="002C2868"/>
    <w:rsid w:val="002C5839"/>
    <w:rsid w:val="002C60EF"/>
    <w:rsid w:val="002D158C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17BB0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28E7"/>
    <w:rsid w:val="003A35ED"/>
    <w:rsid w:val="003B19BA"/>
    <w:rsid w:val="003B24BE"/>
    <w:rsid w:val="003B2BED"/>
    <w:rsid w:val="003B3704"/>
    <w:rsid w:val="003B3F96"/>
    <w:rsid w:val="003C0293"/>
    <w:rsid w:val="003C036C"/>
    <w:rsid w:val="003D5271"/>
    <w:rsid w:val="003E343E"/>
    <w:rsid w:val="003F1023"/>
    <w:rsid w:val="003F49B4"/>
    <w:rsid w:val="004073E7"/>
    <w:rsid w:val="004143D5"/>
    <w:rsid w:val="004309A7"/>
    <w:rsid w:val="0043269D"/>
    <w:rsid w:val="004349AB"/>
    <w:rsid w:val="0044195C"/>
    <w:rsid w:val="00441E90"/>
    <w:rsid w:val="00442061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1AED"/>
    <w:rsid w:val="0052471E"/>
    <w:rsid w:val="00531EA4"/>
    <w:rsid w:val="00532F01"/>
    <w:rsid w:val="005425CA"/>
    <w:rsid w:val="00562C07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36005"/>
    <w:rsid w:val="0064019E"/>
    <w:rsid w:val="00644BEE"/>
    <w:rsid w:val="00644FD7"/>
    <w:rsid w:val="0064674A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01BE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1C3C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2B84"/>
    <w:rsid w:val="008631CC"/>
    <w:rsid w:val="0087017D"/>
    <w:rsid w:val="00870B13"/>
    <w:rsid w:val="00871681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082D"/>
    <w:rsid w:val="0094528C"/>
    <w:rsid w:val="0094619C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2331"/>
    <w:rsid w:val="009C61B8"/>
    <w:rsid w:val="009D1FA5"/>
    <w:rsid w:val="009D30EA"/>
    <w:rsid w:val="009D3A60"/>
    <w:rsid w:val="009E4AC8"/>
    <w:rsid w:val="009E504A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09D7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1472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57E24"/>
    <w:rsid w:val="00C622FD"/>
    <w:rsid w:val="00C62EA1"/>
    <w:rsid w:val="00C860E1"/>
    <w:rsid w:val="00C90538"/>
    <w:rsid w:val="00C91A78"/>
    <w:rsid w:val="00C926B7"/>
    <w:rsid w:val="00C93582"/>
    <w:rsid w:val="00C93606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742C2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0E73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67E7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203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300</cp:revision>
  <cp:lastPrinted>2020-03-10T11:42:00Z</cp:lastPrinted>
  <dcterms:created xsi:type="dcterms:W3CDTF">2018-08-08T07:12:00Z</dcterms:created>
  <dcterms:modified xsi:type="dcterms:W3CDTF">2025-08-28T08:57:00Z</dcterms:modified>
</cp:coreProperties>
</file>